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6B8" w14:textId="510D2358" w:rsidR="00063E6A" w:rsidRPr="000C2D1D" w:rsidRDefault="00D55B78" w:rsidP="000C2D1D">
      <w:pPr>
        <w:pStyle w:val="CLSHeading2"/>
        <w:shd w:val="clear" w:color="auto" w:fill="DBE5F1" w:themeFill="accent1" w:themeFillTint="33"/>
        <w:spacing w:before="0"/>
        <w:rPr>
          <w:color w:val="0070C0"/>
        </w:rPr>
      </w:pPr>
      <w:r w:rsidRPr="000C2D1D">
        <w:rPr>
          <w:color w:val="0070C0"/>
        </w:rPr>
        <w:t>First Aid Certificates</w:t>
      </w:r>
      <w:r w:rsidR="00EC1B80" w:rsidRPr="000C2D1D">
        <w:rPr>
          <w:color w:val="0070C0"/>
        </w:rPr>
        <w:t xml:space="preserve"> (</w:t>
      </w:r>
      <w:r w:rsidR="005050ED" w:rsidRPr="000C2D1D">
        <w:rPr>
          <w:color w:val="0070C0"/>
        </w:rPr>
        <w:t xml:space="preserve">Template to be used in </w:t>
      </w:r>
      <w:r w:rsidR="00C01E46" w:rsidRPr="000C2D1D">
        <w:rPr>
          <w:color w:val="0070C0"/>
        </w:rPr>
        <w:t>202</w:t>
      </w:r>
      <w:r w:rsidR="000C2D1D">
        <w:rPr>
          <w:color w:val="0070C0"/>
        </w:rPr>
        <w:t>3</w:t>
      </w:r>
      <w:r w:rsidR="00C01E46" w:rsidRPr="000C2D1D">
        <w:rPr>
          <w:color w:val="0070C0"/>
        </w:rPr>
        <w:t xml:space="preserve"> </w:t>
      </w:r>
      <w:r w:rsidR="005050ED" w:rsidRPr="000C2D1D">
        <w:rPr>
          <w:color w:val="0070C0"/>
        </w:rPr>
        <w:t xml:space="preserve">for </w:t>
      </w:r>
      <w:r w:rsidR="00DC1FFA" w:rsidRPr="000C2D1D">
        <w:rPr>
          <w:color w:val="0070C0"/>
        </w:rPr>
        <w:t xml:space="preserve">accreditation in </w:t>
      </w:r>
      <w:r w:rsidR="00C01E46" w:rsidRPr="000C2D1D">
        <w:rPr>
          <w:color w:val="0070C0"/>
        </w:rPr>
        <w:t>202</w:t>
      </w:r>
      <w:r w:rsidR="000C2D1D">
        <w:rPr>
          <w:color w:val="0070C0"/>
        </w:rPr>
        <w:t>4</w:t>
      </w:r>
      <w:r w:rsidR="00EC1B80" w:rsidRPr="000C2D1D">
        <w:rPr>
          <w:color w:val="0070C0"/>
        </w:rPr>
        <w:t>)</w:t>
      </w:r>
    </w:p>
    <w:p w14:paraId="45E77966" w14:textId="3714F4CF" w:rsidR="001210F4" w:rsidRDefault="001210F4" w:rsidP="001210F4">
      <w:pPr>
        <w:spacing w:before="240"/>
        <w:ind w:left="357"/>
      </w:pPr>
      <w:r w:rsidRPr="001210F4">
        <w:rPr>
          <w:b/>
          <w:bCs/>
        </w:rPr>
        <w:t>At least one member of staff present at each campus</w:t>
      </w:r>
      <w:r>
        <w:t xml:space="preserve"> of the community language school at all times must hold a current First Aid certificate that has been obtained from an accredited Australian provider. </w:t>
      </w:r>
      <w:r w:rsidR="00D07E33">
        <w:t>S</w:t>
      </w:r>
      <w:r>
        <w:t xml:space="preserve">taff members </w:t>
      </w:r>
      <w:r w:rsidR="00CE3BA3">
        <w:t>cannot</w:t>
      </w:r>
      <w:r>
        <w:t xml:space="preserve"> be “shared” between campuses. </w:t>
      </w:r>
    </w:p>
    <w:p w14:paraId="5C291D4A" w14:textId="6CA8759C" w:rsidR="001210F4" w:rsidRPr="001210F4" w:rsidRDefault="001210F4" w:rsidP="001210F4">
      <w:pPr>
        <w:spacing w:before="240"/>
        <w:ind w:left="357"/>
        <w:rPr>
          <w:b/>
          <w:bCs/>
        </w:rPr>
      </w:pPr>
      <w:r w:rsidRPr="001210F4">
        <w:rPr>
          <w:b/>
          <w:bCs/>
        </w:rPr>
        <w:t xml:space="preserve">Please note that the </w:t>
      </w:r>
      <w:r w:rsidR="00DC1FFA">
        <w:rPr>
          <w:b/>
          <w:bCs/>
        </w:rPr>
        <w:t>minimum</w:t>
      </w:r>
      <w:r w:rsidRPr="001210F4">
        <w:rPr>
          <w:b/>
          <w:bCs/>
        </w:rPr>
        <w:t xml:space="preserve"> level of first aid training required is:</w:t>
      </w:r>
    </w:p>
    <w:p w14:paraId="3055748E" w14:textId="07587A30" w:rsidR="001210F4" w:rsidRDefault="001210F4" w:rsidP="001210F4">
      <w:pPr>
        <w:pStyle w:val="ListParagraph"/>
        <w:numPr>
          <w:ilvl w:val="0"/>
          <w:numId w:val="45"/>
        </w:numPr>
      </w:pPr>
      <w:r>
        <w:t>HLTAID003</w:t>
      </w:r>
      <w:r w:rsidR="00DC1FFA">
        <w:t>/HLTAID011</w:t>
      </w:r>
      <w:r>
        <w:t xml:space="preserve"> “Provide first aid” </w:t>
      </w:r>
      <w:r w:rsidRPr="001210F4">
        <w:rPr>
          <w:b/>
          <w:bCs/>
        </w:rPr>
        <w:t>or</w:t>
      </w:r>
    </w:p>
    <w:p w14:paraId="5B49654C" w14:textId="4D2FC001" w:rsidR="001210F4" w:rsidRDefault="001210F4" w:rsidP="001210F4">
      <w:pPr>
        <w:pStyle w:val="ListParagraph"/>
        <w:numPr>
          <w:ilvl w:val="0"/>
          <w:numId w:val="45"/>
        </w:numPr>
      </w:pPr>
      <w:r>
        <w:t>HLTAID004</w:t>
      </w:r>
      <w:r w:rsidR="00DC1FFA">
        <w:t>/HLTAID012</w:t>
      </w:r>
      <w:r>
        <w:t xml:space="preserve"> “Provide an emergency first aid response in an education and care setting”.</w:t>
      </w:r>
    </w:p>
    <w:p w14:paraId="377D91FF" w14:textId="65429315" w:rsidR="0064187B" w:rsidRDefault="0064187B" w:rsidP="001210F4">
      <w:pPr>
        <w:spacing w:before="240"/>
        <w:ind w:left="357"/>
      </w:pPr>
      <w:r w:rsidRPr="0064187B">
        <w:t xml:space="preserve">First Aid certificates are normally valid for three years from the date of issue; however, CPR training </w:t>
      </w:r>
      <w:r w:rsidRPr="0064187B">
        <w:rPr>
          <w:b/>
          <w:bCs/>
        </w:rPr>
        <w:t>must</w:t>
      </w:r>
      <w:r w:rsidRPr="0064187B">
        <w:t xml:space="preserve"> be undertaken every year.  </w:t>
      </w:r>
    </w:p>
    <w:p w14:paraId="780F31DE" w14:textId="39EE199A" w:rsidR="001210F4" w:rsidRDefault="001210F4" w:rsidP="001210F4">
      <w:pPr>
        <w:spacing w:before="240"/>
        <w:ind w:left="357"/>
      </w:pPr>
      <w:r>
        <w:t>Please use this template to provide First Aid certificate details (and certificate copies) for at least one member of staff at each campus. The template and certificate copies must be submitted as a single PDF called “0</w:t>
      </w:r>
      <w:r w:rsidR="00763E2C">
        <w:t>8</w:t>
      </w:r>
      <w:r>
        <w:t>_firstaid.pdf”.</w:t>
      </w:r>
    </w:p>
    <w:p w14:paraId="433702EF" w14:textId="106F155A" w:rsidR="001210F4" w:rsidRPr="001210F4" w:rsidRDefault="001210F4" w:rsidP="001210F4">
      <w:pPr>
        <w:spacing w:before="240"/>
        <w:ind w:left="357"/>
        <w:rPr>
          <w:b/>
          <w:bCs/>
          <w:color w:val="1F497D" w:themeColor="text2"/>
        </w:rPr>
      </w:pPr>
      <w:r w:rsidRPr="00B60EE6">
        <w:rPr>
          <w:b/>
          <w:bCs/>
          <w:color w:val="1F497D" w:themeColor="text2"/>
        </w:rPr>
        <w:t>Instructions:</w:t>
      </w:r>
    </w:p>
    <w:p w14:paraId="6CAA1BAB" w14:textId="697C8E75" w:rsidR="00D55B78" w:rsidRDefault="00D55B78" w:rsidP="00D55B78">
      <w:pPr>
        <w:pStyle w:val="ListParagraph"/>
        <w:numPr>
          <w:ilvl w:val="0"/>
          <w:numId w:val="44"/>
        </w:numPr>
        <w:spacing w:before="120"/>
      </w:pPr>
      <w:r>
        <w:t xml:space="preserve">Please complete the following table, with </w:t>
      </w:r>
      <w:r w:rsidRPr="00EC1B80">
        <w:rPr>
          <w:highlight w:val="yellow"/>
        </w:rPr>
        <w:t>exact details</w:t>
      </w:r>
      <w:r>
        <w:t xml:space="preserve"> as shown on each of the First Aid certificates. </w:t>
      </w:r>
    </w:p>
    <w:p w14:paraId="4A007E80" w14:textId="155048A9" w:rsidR="00063E6A" w:rsidRDefault="00D55B78" w:rsidP="00D55B78">
      <w:pPr>
        <w:pStyle w:val="ListParagraph"/>
        <w:numPr>
          <w:ilvl w:val="0"/>
          <w:numId w:val="44"/>
        </w:numPr>
        <w:spacing w:before="120"/>
      </w:pPr>
      <w:r>
        <w:t xml:space="preserve">Please ensure that the </w:t>
      </w:r>
      <w:r w:rsidRPr="001210F4">
        <w:rPr>
          <w:highlight w:val="yellow"/>
        </w:rPr>
        <w:t>copies of certificates are attached</w:t>
      </w:r>
      <w:r>
        <w:t xml:space="preserve"> </w:t>
      </w:r>
      <w:r w:rsidR="001210F4">
        <w:t xml:space="preserve">at the end </w:t>
      </w:r>
      <w:r>
        <w:t xml:space="preserve">in the same order in which they are given in this list. </w:t>
      </w:r>
    </w:p>
    <w:p w14:paraId="47E8BF32" w14:textId="376D039E" w:rsidR="001210F4" w:rsidRDefault="00EC1B80" w:rsidP="001210F4">
      <w:pPr>
        <w:pStyle w:val="ListParagraph"/>
        <w:numPr>
          <w:ilvl w:val="0"/>
          <w:numId w:val="44"/>
        </w:numPr>
        <w:spacing w:before="120"/>
      </w:pPr>
      <w:r w:rsidRPr="00EC1B80">
        <w:rPr>
          <w:highlight w:val="yellow"/>
        </w:rPr>
        <w:t xml:space="preserve">Please also ensure that every person in this list also has a valid Working With Children </w:t>
      </w:r>
      <w:r w:rsidRPr="009678E0">
        <w:rPr>
          <w:highlight w:val="yellow"/>
        </w:rPr>
        <w:t>Check</w:t>
      </w:r>
      <w:r w:rsidR="009678E0" w:rsidRPr="009678E0">
        <w:rPr>
          <w:highlight w:val="yellow"/>
        </w:rPr>
        <w:t xml:space="preserve"> (WWC</w:t>
      </w:r>
      <w:r w:rsidR="00C51745">
        <w:rPr>
          <w:highlight w:val="yellow"/>
        </w:rPr>
        <w:t xml:space="preserve"> Check</w:t>
      </w:r>
      <w:r w:rsidR="009678E0" w:rsidRPr="009678E0">
        <w:rPr>
          <w:highlight w:val="yellow"/>
        </w:rPr>
        <w:t>)</w:t>
      </w:r>
      <w:r>
        <w:t>, and has been included in the document “0</w:t>
      </w:r>
      <w:r w:rsidR="00763E2C">
        <w:t>4</w:t>
      </w:r>
      <w:r>
        <w:t>_workingwithchildren.</w:t>
      </w:r>
      <w:r w:rsidR="00A470E2">
        <w:t>docx</w:t>
      </w:r>
      <w:r>
        <w:t>”.</w:t>
      </w:r>
    </w:p>
    <w:p w14:paraId="608AB77B" w14:textId="6C3099F7" w:rsidR="00DD7E12" w:rsidRDefault="00DD7E12">
      <w:pPr>
        <w:spacing w:after="0"/>
      </w:pPr>
      <w:r>
        <w:br w:type="page"/>
      </w:r>
    </w:p>
    <w:p w14:paraId="1F8F8335" w14:textId="77777777" w:rsidR="001210F4" w:rsidRPr="00D55B78" w:rsidRDefault="001210F4" w:rsidP="001210F4">
      <w:pPr>
        <w:spacing w:before="120"/>
      </w:pPr>
    </w:p>
    <w:tbl>
      <w:tblPr>
        <w:tblW w:w="14884" w:type="dxa"/>
        <w:tblInd w:w="-137" w:type="dxa"/>
        <w:tblLayout w:type="fixed"/>
        <w:tblCellMar>
          <w:left w:w="0" w:type="dxa"/>
          <w:right w:w="0" w:type="dxa"/>
        </w:tblCellMar>
        <w:tblLook w:val="01E0" w:firstRow="1" w:lastRow="1" w:firstColumn="1" w:lastColumn="1" w:noHBand="0" w:noVBand="0"/>
      </w:tblPr>
      <w:tblGrid>
        <w:gridCol w:w="2410"/>
        <w:gridCol w:w="2127"/>
        <w:gridCol w:w="1701"/>
        <w:gridCol w:w="1984"/>
        <w:gridCol w:w="3119"/>
        <w:gridCol w:w="1559"/>
        <w:gridCol w:w="1984"/>
      </w:tblGrid>
      <w:tr w:rsidR="00D55B78" w:rsidRPr="006272E9" w14:paraId="60F835C2" w14:textId="77777777" w:rsidTr="000C2D1D">
        <w:trPr>
          <w:cantSplit/>
          <w:tblHeader/>
        </w:trPr>
        <w:tc>
          <w:tcPr>
            <w:tcW w:w="2410"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0ECDF066" w14:textId="314FCBA5" w:rsidR="00D55B78" w:rsidRPr="006272E9" w:rsidRDefault="00D55B78" w:rsidP="00453568">
            <w:pPr>
              <w:keepNext/>
              <w:jc w:val="center"/>
              <w:rPr>
                <w:b/>
                <w:sz w:val="24"/>
              </w:rPr>
            </w:pPr>
            <w:r w:rsidRPr="006272E9">
              <w:rPr>
                <w:b/>
                <w:sz w:val="24"/>
              </w:rPr>
              <w:t xml:space="preserve">Full name as it appears </w:t>
            </w:r>
            <w:r w:rsidR="00A60677" w:rsidRPr="006272E9">
              <w:rPr>
                <w:b/>
                <w:sz w:val="24"/>
              </w:rPr>
              <w:br/>
            </w:r>
            <w:r w:rsidRPr="006272E9">
              <w:rPr>
                <w:b/>
                <w:sz w:val="24"/>
              </w:rPr>
              <w:t>on the First Aid certificate</w:t>
            </w:r>
          </w:p>
        </w:tc>
        <w:tc>
          <w:tcPr>
            <w:tcW w:w="2127"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0D8C3659" w14:textId="0A0252AF" w:rsidR="00D55B78" w:rsidRPr="006272E9" w:rsidRDefault="00D55B78" w:rsidP="00453568">
            <w:pPr>
              <w:jc w:val="center"/>
              <w:rPr>
                <w:b/>
                <w:sz w:val="24"/>
              </w:rPr>
            </w:pPr>
            <w:r w:rsidRPr="006272E9">
              <w:rPr>
                <w:b/>
                <w:sz w:val="24"/>
              </w:rPr>
              <w:t xml:space="preserve">Other names </w:t>
            </w:r>
            <w:r w:rsidRPr="006272E9">
              <w:rPr>
                <w:b/>
                <w:sz w:val="24"/>
              </w:rPr>
              <w:br/>
              <w:t>by which this person is known</w:t>
            </w:r>
            <w:r w:rsidR="002645B2">
              <w:rPr>
                <w:b/>
                <w:sz w:val="24"/>
              </w:rPr>
              <w:t xml:space="preserve"> (where applicable)</w:t>
            </w:r>
          </w:p>
        </w:tc>
        <w:tc>
          <w:tcPr>
            <w:tcW w:w="1701"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570DBE23" w14:textId="77777777" w:rsidR="00D55B78" w:rsidRPr="006272E9" w:rsidRDefault="00D55B78" w:rsidP="00453568">
            <w:pPr>
              <w:jc w:val="center"/>
              <w:rPr>
                <w:b/>
                <w:sz w:val="24"/>
              </w:rPr>
            </w:pPr>
            <w:r w:rsidRPr="006272E9">
              <w:rPr>
                <w:b/>
                <w:sz w:val="24"/>
              </w:rPr>
              <w:t>Position in school</w:t>
            </w:r>
          </w:p>
        </w:tc>
        <w:tc>
          <w:tcPr>
            <w:tcW w:w="1984"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45441B55" w14:textId="77777777" w:rsidR="00D55B78" w:rsidRPr="006272E9" w:rsidRDefault="00D55B78" w:rsidP="00453568">
            <w:pPr>
              <w:jc w:val="center"/>
              <w:rPr>
                <w:b/>
                <w:sz w:val="24"/>
              </w:rPr>
            </w:pPr>
            <w:r w:rsidRPr="006272E9">
              <w:rPr>
                <w:b/>
                <w:sz w:val="24"/>
              </w:rPr>
              <w:t>Campus</w:t>
            </w:r>
          </w:p>
        </w:tc>
        <w:tc>
          <w:tcPr>
            <w:tcW w:w="3119"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60D964D1" w14:textId="77777777" w:rsidR="00D55B78" w:rsidRPr="006272E9" w:rsidRDefault="00D55B78" w:rsidP="00453568">
            <w:pPr>
              <w:jc w:val="center"/>
              <w:rPr>
                <w:b/>
                <w:sz w:val="24"/>
              </w:rPr>
            </w:pPr>
            <w:r w:rsidRPr="006272E9">
              <w:rPr>
                <w:b/>
                <w:sz w:val="24"/>
              </w:rPr>
              <w:t xml:space="preserve">Name of First Aid course, </w:t>
            </w:r>
            <w:r w:rsidRPr="006272E9">
              <w:rPr>
                <w:b/>
                <w:sz w:val="24"/>
              </w:rPr>
              <w:br/>
              <w:t>including course code</w:t>
            </w:r>
          </w:p>
        </w:tc>
        <w:tc>
          <w:tcPr>
            <w:tcW w:w="1559" w:type="dxa"/>
            <w:tcBorders>
              <w:top w:val="dotted" w:sz="4" w:space="0" w:color="auto"/>
              <w:left w:val="dotted" w:sz="4" w:space="0" w:color="000000"/>
              <w:bottom w:val="dotted" w:sz="4" w:space="0" w:color="000000"/>
              <w:right w:val="dotted" w:sz="4" w:space="0" w:color="auto"/>
            </w:tcBorders>
            <w:shd w:val="clear" w:color="auto" w:fill="DBE5F1" w:themeFill="accent1" w:themeFillTint="33"/>
            <w:vAlign w:val="center"/>
          </w:tcPr>
          <w:p w14:paraId="0EFD9712" w14:textId="6DF2D49F" w:rsidR="00D55B78" w:rsidRPr="006272E9" w:rsidRDefault="00D55B78" w:rsidP="00453568">
            <w:pPr>
              <w:jc w:val="center"/>
              <w:rPr>
                <w:b/>
                <w:sz w:val="24"/>
              </w:rPr>
            </w:pPr>
            <w:r w:rsidRPr="006272E9">
              <w:rPr>
                <w:b/>
                <w:sz w:val="24"/>
              </w:rPr>
              <w:t xml:space="preserve">Date of </w:t>
            </w:r>
            <w:r w:rsidR="006272E9">
              <w:rPr>
                <w:b/>
                <w:sz w:val="24"/>
              </w:rPr>
              <w:t>c</w:t>
            </w:r>
            <w:r w:rsidRPr="006272E9">
              <w:rPr>
                <w:b/>
                <w:sz w:val="24"/>
              </w:rPr>
              <w:t>ourse</w:t>
            </w:r>
          </w:p>
        </w:tc>
        <w:tc>
          <w:tcPr>
            <w:tcW w:w="1984" w:type="dxa"/>
            <w:tcBorders>
              <w:top w:val="dotted" w:sz="4" w:space="0" w:color="auto"/>
              <w:left w:val="dotted" w:sz="4" w:space="0" w:color="auto"/>
              <w:bottom w:val="dotted" w:sz="4" w:space="0" w:color="000000"/>
              <w:right w:val="dotted" w:sz="4" w:space="0" w:color="000000"/>
            </w:tcBorders>
            <w:shd w:val="clear" w:color="auto" w:fill="DBE5F1" w:themeFill="accent1" w:themeFillTint="33"/>
            <w:vAlign w:val="center"/>
          </w:tcPr>
          <w:p w14:paraId="31994BA8" w14:textId="33A6C0C6" w:rsidR="00D55B78" w:rsidRPr="006272E9" w:rsidRDefault="00D55B78" w:rsidP="00453568">
            <w:pPr>
              <w:jc w:val="center"/>
              <w:rPr>
                <w:b/>
                <w:sz w:val="24"/>
              </w:rPr>
            </w:pPr>
            <w:r w:rsidRPr="006272E9">
              <w:rPr>
                <w:b/>
                <w:sz w:val="24"/>
              </w:rPr>
              <w:t xml:space="preserve">Expiry </w:t>
            </w:r>
            <w:r w:rsidR="006272E9">
              <w:rPr>
                <w:b/>
                <w:sz w:val="24"/>
              </w:rPr>
              <w:t>d</w:t>
            </w:r>
            <w:r w:rsidRPr="006272E9">
              <w:rPr>
                <w:b/>
                <w:sz w:val="24"/>
              </w:rPr>
              <w:t>ate</w:t>
            </w:r>
          </w:p>
        </w:tc>
      </w:tr>
      <w:tr w:rsidR="00D55B78" w:rsidRPr="004E4088" w14:paraId="3AA4DF3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vAlign w:val="center"/>
          </w:tcPr>
          <w:p w14:paraId="2D33497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vAlign w:val="center"/>
          </w:tcPr>
          <w:p w14:paraId="23971D79"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vAlign w:val="center"/>
          </w:tcPr>
          <w:p w14:paraId="7752755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vAlign w:val="center"/>
          </w:tcPr>
          <w:p w14:paraId="316D326C"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534379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7F44A9D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8337F3C" w14:textId="77777777" w:rsidR="00D55B78" w:rsidRPr="004E4088" w:rsidRDefault="00D55B78" w:rsidP="00453568">
            <w:pPr>
              <w:rPr>
                <w:sz w:val="16"/>
                <w:szCs w:val="16"/>
              </w:rPr>
            </w:pPr>
          </w:p>
        </w:tc>
      </w:tr>
      <w:tr w:rsidR="00D55B78" w:rsidRPr="004E4088" w14:paraId="0E2062E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214003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5949D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073CE92"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C899B8"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0BBE0A2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149839A3"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EE7CFEC" w14:textId="77777777" w:rsidR="00D55B78" w:rsidRPr="004E4088" w:rsidRDefault="00D55B78" w:rsidP="00453568">
            <w:pPr>
              <w:rPr>
                <w:sz w:val="16"/>
                <w:szCs w:val="16"/>
              </w:rPr>
            </w:pPr>
          </w:p>
        </w:tc>
      </w:tr>
      <w:tr w:rsidR="00D55B78" w:rsidRPr="004E4088" w14:paraId="4F71437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0B80284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E959072"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AD333C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376A612"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9CDEAA4"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5BAF50D8"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FBD624E" w14:textId="77777777" w:rsidR="00D55B78" w:rsidRPr="004E4088" w:rsidRDefault="00D55B78" w:rsidP="00453568">
            <w:pPr>
              <w:rPr>
                <w:sz w:val="16"/>
                <w:szCs w:val="16"/>
              </w:rPr>
            </w:pPr>
          </w:p>
        </w:tc>
      </w:tr>
      <w:tr w:rsidR="00D55B78" w:rsidRPr="004E4088" w14:paraId="741C612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7372E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EDF360"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59E7721"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B4CEAE1"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0DB94ED"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ED241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E8F221C" w14:textId="77777777" w:rsidR="00D55B78" w:rsidRPr="004E4088" w:rsidRDefault="00D55B78" w:rsidP="00453568">
            <w:pPr>
              <w:rPr>
                <w:sz w:val="16"/>
                <w:szCs w:val="16"/>
              </w:rPr>
            </w:pPr>
          </w:p>
        </w:tc>
      </w:tr>
      <w:tr w:rsidR="00D55B78" w:rsidRPr="004E4088" w14:paraId="51E91E8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FC77B2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2CCF96A"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2C89146D"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1E166ED"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F3656F5"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B2CC1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04BAAED" w14:textId="77777777" w:rsidR="00D55B78" w:rsidRPr="004E4088" w:rsidRDefault="00D55B78" w:rsidP="00453568">
            <w:pPr>
              <w:rPr>
                <w:sz w:val="16"/>
                <w:szCs w:val="16"/>
              </w:rPr>
            </w:pPr>
          </w:p>
        </w:tc>
      </w:tr>
      <w:tr w:rsidR="00D55B78" w:rsidRPr="004E4088" w14:paraId="00254C35"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7446E50"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48F46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4D4676F"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4390F5A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B2BCEF9"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AAFE3C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8C1068E" w14:textId="77777777" w:rsidR="00D55B78" w:rsidRPr="004E4088" w:rsidRDefault="00D55B78" w:rsidP="00453568">
            <w:pPr>
              <w:rPr>
                <w:sz w:val="16"/>
                <w:szCs w:val="16"/>
              </w:rPr>
            </w:pPr>
          </w:p>
        </w:tc>
      </w:tr>
      <w:tr w:rsidR="00D55B78" w:rsidRPr="004E4088" w14:paraId="3D0E508C"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31E93FD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5C42992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1FA8667"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0302BBFE"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AF2B6F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6C61512D"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C7419CA" w14:textId="77777777" w:rsidR="00D55B78" w:rsidRPr="004E4088" w:rsidRDefault="00D55B78" w:rsidP="00453568">
            <w:pPr>
              <w:rPr>
                <w:sz w:val="16"/>
                <w:szCs w:val="16"/>
              </w:rPr>
            </w:pPr>
          </w:p>
        </w:tc>
      </w:tr>
      <w:tr w:rsidR="00D55B78" w:rsidRPr="004E4088" w14:paraId="21F0BD24"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3FF62EE"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82F731"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1651C528"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054567"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744714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37B9DFF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0D12120" w14:textId="77777777" w:rsidR="00D55B78" w:rsidRPr="004E4088" w:rsidRDefault="00D55B78" w:rsidP="00453568">
            <w:pPr>
              <w:rPr>
                <w:sz w:val="16"/>
                <w:szCs w:val="16"/>
              </w:rPr>
            </w:pPr>
          </w:p>
        </w:tc>
      </w:tr>
      <w:tr w:rsidR="00D55B78" w:rsidRPr="004E4088" w14:paraId="22C03D6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0139636"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A768FD3"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178754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6539218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BC7287B"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268CFA1"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9F1F7E8" w14:textId="77777777" w:rsidR="00D55B78" w:rsidRPr="004E4088" w:rsidRDefault="00D55B78" w:rsidP="00453568">
            <w:pPr>
              <w:rPr>
                <w:sz w:val="16"/>
                <w:szCs w:val="16"/>
              </w:rPr>
            </w:pPr>
          </w:p>
        </w:tc>
      </w:tr>
      <w:tr w:rsidR="00D55B78" w:rsidRPr="004E4088" w14:paraId="7C1BBF48"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8B7FAF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52405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31FFD0D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3DFC48A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27C52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682B49B"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57887C" w14:textId="77777777" w:rsidR="00D55B78" w:rsidRPr="004E4088" w:rsidRDefault="00D55B78" w:rsidP="00453568">
            <w:pPr>
              <w:rPr>
                <w:sz w:val="16"/>
                <w:szCs w:val="16"/>
              </w:rPr>
            </w:pPr>
          </w:p>
        </w:tc>
      </w:tr>
    </w:tbl>
    <w:p w14:paraId="25CC0B32" w14:textId="326542F3" w:rsidR="00063E6A" w:rsidRDefault="00063E6A" w:rsidP="00C610B7">
      <w:pPr>
        <w:pStyle w:val="CLSNormal"/>
      </w:pPr>
    </w:p>
    <w:sectPr w:rsidR="00063E6A" w:rsidSect="001210F4">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134" w:bottom="993"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6B94" w14:textId="77777777" w:rsidR="000108D3" w:rsidRDefault="000108D3">
      <w:r>
        <w:separator/>
      </w:r>
    </w:p>
  </w:endnote>
  <w:endnote w:type="continuationSeparator" w:id="0">
    <w:p w14:paraId="393BFA50" w14:textId="77777777" w:rsidR="000108D3" w:rsidRDefault="000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F3C" w14:textId="77777777" w:rsidR="00BB1E7E" w:rsidRDefault="00BB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7A2" w14:textId="4058F701" w:rsidR="006E0298" w:rsidRPr="00976ED0" w:rsidRDefault="006E0298" w:rsidP="00603174">
    <w:pPr>
      <w:pStyle w:val="Footer"/>
      <w:jc w:val="right"/>
      <w:rPr>
        <w:rFonts w:eastAsia="Calibri"/>
        <w:sz w:val="16"/>
        <w:szCs w:val="16"/>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0403" w14:textId="77777777" w:rsidR="00BB1E7E" w:rsidRDefault="00BB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CC42" w14:textId="77777777" w:rsidR="000108D3" w:rsidRDefault="000108D3">
      <w:r>
        <w:separator/>
      </w:r>
    </w:p>
  </w:footnote>
  <w:footnote w:type="continuationSeparator" w:id="0">
    <w:p w14:paraId="3230B434" w14:textId="77777777" w:rsidR="000108D3" w:rsidRDefault="0001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CDD" w14:textId="77777777" w:rsidR="00BB1E7E" w:rsidRDefault="00BB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B097" w14:textId="77777777" w:rsidR="00BB1E7E" w:rsidRDefault="00BB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12A" w14:textId="77777777" w:rsidR="00BB1E7E" w:rsidRDefault="00BB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A2ADA"/>
    <w:multiLevelType w:val="hybridMultilevel"/>
    <w:tmpl w:val="38B6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021789">
    <w:abstractNumId w:val="23"/>
  </w:num>
  <w:num w:numId="2" w16cid:durableId="1780833252">
    <w:abstractNumId w:val="14"/>
  </w:num>
  <w:num w:numId="3" w16cid:durableId="1827477494">
    <w:abstractNumId w:val="31"/>
  </w:num>
  <w:num w:numId="4" w16cid:durableId="1210993516">
    <w:abstractNumId w:val="32"/>
  </w:num>
  <w:num w:numId="5" w16cid:durableId="1095132901">
    <w:abstractNumId w:val="24"/>
  </w:num>
  <w:num w:numId="6" w16cid:durableId="1728184733">
    <w:abstractNumId w:val="30"/>
  </w:num>
  <w:num w:numId="7" w16cid:durableId="1014961711">
    <w:abstractNumId w:val="23"/>
    <w:lvlOverride w:ilvl="0">
      <w:startOverride w:val="1"/>
    </w:lvlOverride>
  </w:num>
  <w:num w:numId="8" w16cid:durableId="1558931794">
    <w:abstractNumId w:val="25"/>
  </w:num>
  <w:num w:numId="9" w16cid:durableId="1793598224">
    <w:abstractNumId w:val="15"/>
  </w:num>
  <w:num w:numId="10" w16cid:durableId="880484627">
    <w:abstractNumId w:val="36"/>
  </w:num>
  <w:num w:numId="11" w16cid:durableId="2128504994">
    <w:abstractNumId w:val="26"/>
  </w:num>
  <w:num w:numId="12" w16cid:durableId="1743216252">
    <w:abstractNumId w:val="34"/>
  </w:num>
  <w:num w:numId="13" w16cid:durableId="680399495">
    <w:abstractNumId w:val="29"/>
  </w:num>
  <w:num w:numId="14" w16cid:durableId="330720254">
    <w:abstractNumId w:val="38"/>
  </w:num>
  <w:num w:numId="15" w16cid:durableId="1031226550">
    <w:abstractNumId w:val="37"/>
  </w:num>
  <w:num w:numId="16" w16cid:durableId="1327320229">
    <w:abstractNumId w:val="18"/>
  </w:num>
  <w:num w:numId="17" w16cid:durableId="104279645">
    <w:abstractNumId w:val="39"/>
  </w:num>
  <w:num w:numId="18" w16cid:durableId="1535315203">
    <w:abstractNumId w:val="33"/>
  </w:num>
  <w:num w:numId="19" w16cid:durableId="1282226239">
    <w:abstractNumId w:val="23"/>
  </w:num>
  <w:num w:numId="20" w16cid:durableId="1603030826">
    <w:abstractNumId w:val="23"/>
  </w:num>
  <w:num w:numId="21" w16cid:durableId="1420447686">
    <w:abstractNumId w:val="23"/>
  </w:num>
  <w:num w:numId="22" w16cid:durableId="829369725">
    <w:abstractNumId w:val="23"/>
  </w:num>
  <w:num w:numId="23" w16cid:durableId="1210532893">
    <w:abstractNumId w:val="20"/>
  </w:num>
  <w:num w:numId="24" w16cid:durableId="1026054474">
    <w:abstractNumId w:val="11"/>
  </w:num>
  <w:num w:numId="25" w16cid:durableId="363213516">
    <w:abstractNumId w:val="27"/>
  </w:num>
  <w:num w:numId="26" w16cid:durableId="1505048406">
    <w:abstractNumId w:val="17"/>
  </w:num>
  <w:num w:numId="27" w16cid:durableId="1956324153">
    <w:abstractNumId w:val="19"/>
  </w:num>
  <w:num w:numId="28" w16cid:durableId="1634288310">
    <w:abstractNumId w:val="12"/>
  </w:num>
  <w:num w:numId="29" w16cid:durableId="1196233486">
    <w:abstractNumId w:val="35"/>
  </w:num>
  <w:num w:numId="30" w16cid:durableId="980571265">
    <w:abstractNumId w:val="10"/>
  </w:num>
  <w:num w:numId="31" w16cid:durableId="454715900">
    <w:abstractNumId w:val="13"/>
  </w:num>
  <w:num w:numId="32" w16cid:durableId="1259288453">
    <w:abstractNumId w:val="22"/>
  </w:num>
  <w:num w:numId="33" w16cid:durableId="727076125">
    <w:abstractNumId w:val="16"/>
  </w:num>
  <w:num w:numId="34" w16cid:durableId="1664427304">
    <w:abstractNumId w:val="9"/>
  </w:num>
  <w:num w:numId="35" w16cid:durableId="1332835235">
    <w:abstractNumId w:val="7"/>
  </w:num>
  <w:num w:numId="36" w16cid:durableId="1726877287">
    <w:abstractNumId w:val="6"/>
  </w:num>
  <w:num w:numId="37" w16cid:durableId="1491025213">
    <w:abstractNumId w:val="5"/>
  </w:num>
  <w:num w:numId="38" w16cid:durableId="2104689088">
    <w:abstractNumId w:val="4"/>
  </w:num>
  <w:num w:numId="39" w16cid:durableId="1870140933">
    <w:abstractNumId w:val="8"/>
  </w:num>
  <w:num w:numId="40" w16cid:durableId="617373007">
    <w:abstractNumId w:val="3"/>
  </w:num>
  <w:num w:numId="41" w16cid:durableId="1329867655">
    <w:abstractNumId w:val="2"/>
  </w:num>
  <w:num w:numId="42" w16cid:durableId="484326003">
    <w:abstractNumId w:val="1"/>
  </w:num>
  <w:num w:numId="43" w16cid:durableId="1246769851">
    <w:abstractNumId w:val="0"/>
  </w:num>
  <w:num w:numId="44" w16cid:durableId="482819364">
    <w:abstractNumId w:val="28"/>
  </w:num>
  <w:num w:numId="45" w16cid:durableId="135661799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08D3"/>
    <w:rsid w:val="00012AB5"/>
    <w:rsid w:val="00014B6D"/>
    <w:rsid w:val="000162C0"/>
    <w:rsid w:val="000169C6"/>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D1D"/>
    <w:rsid w:val="000C2E30"/>
    <w:rsid w:val="000C359A"/>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858"/>
    <w:rsid w:val="001062BE"/>
    <w:rsid w:val="001075D4"/>
    <w:rsid w:val="00110FB3"/>
    <w:rsid w:val="00112203"/>
    <w:rsid w:val="001210F4"/>
    <w:rsid w:val="00122001"/>
    <w:rsid w:val="001223B9"/>
    <w:rsid w:val="00123C9E"/>
    <w:rsid w:val="00126D1F"/>
    <w:rsid w:val="00126DAE"/>
    <w:rsid w:val="00131219"/>
    <w:rsid w:val="001331EB"/>
    <w:rsid w:val="00137EEC"/>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1F4A"/>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2FB5"/>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45B2"/>
    <w:rsid w:val="00266EC5"/>
    <w:rsid w:val="002700B7"/>
    <w:rsid w:val="0027176B"/>
    <w:rsid w:val="002725A2"/>
    <w:rsid w:val="00272DE5"/>
    <w:rsid w:val="00273756"/>
    <w:rsid w:val="00273885"/>
    <w:rsid w:val="002756D6"/>
    <w:rsid w:val="0027701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933"/>
    <w:rsid w:val="002C478A"/>
    <w:rsid w:val="002C6840"/>
    <w:rsid w:val="002D2DE5"/>
    <w:rsid w:val="002D4359"/>
    <w:rsid w:val="002E23EB"/>
    <w:rsid w:val="002E26F4"/>
    <w:rsid w:val="002E2980"/>
    <w:rsid w:val="002E3DE1"/>
    <w:rsid w:val="002E7286"/>
    <w:rsid w:val="002F123D"/>
    <w:rsid w:val="002F4508"/>
    <w:rsid w:val="002F48BD"/>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4C1A"/>
    <w:rsid w:val="00336B58"/>
    <w:rsid w:val="003418E0"/>
    <w:rsid w:val="0034342F"/>
    <w:rsid w:val="00346A51"/>
    <w:rsid w:val="0034759C"/>
    <w:rsid w:val="00350F0B"/>
    <w:rsid w:val="003520F4"/>
    <w:rsid w:val="00353644"/>
    <w:rsid w:val="00364CAB"/>
    <w:rsid w:val="00365B74"/>
    <w:rsid w:val="00367702"/>
    <w:rsid w:val="00371036"/>
    <w:rsid w:val="00371447"/>
    <w:rsid w:val="00371CAB"/>
    <w:rsid w:val="00373870"/>
    <w:rsid w:val="003754DD"/>
    <w:rsid w:val="00381F77"/>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0F2"/>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2519"/>
    <w:rsid w:val="00432A97"/>
    <w:rsid w:val="00432D15"/>
    <w:rsid w:val="00434050"/>
    <w:rsid w:val="004341DB"/>
    <w:rsid w:val="00437758"/>
    <w:rsid w:val="00443FAA"/>
    <w:rsid w:val="00444939"/>
    <w:rsid w:val="00445E1F"/>
    <w:rsid w:val="004463D6"/>
    <w:rsid w:val="00447D4F"/>
    <w:rsid w:val="0045135C"/>
    <w:rsid w:val="0045355C"/>
    <w:rsid w:val="00455081"/>
    <w:rsid w:val="004568C0"/>
    <w:rsid w:val="00462720"/>
    <w:rsid w:val="004628CD"/>
    <w:rsid w:val="00462C98"/>
    <w:rsid w:val="00462D9C"/>
    <w:rsid w:val="00464A6C"/>
    <w:rsid w:val="004664A0"/>
    <w:rsid w:val="00466E6A"/>
    <w:rsid w:val="00471144"/>
    <w:rsid w:val="0047247B"/>
    <w:rsid w:val="0047347E"/>
    <w:rsid w:val="00473B4F"/>
    <w:rsid w:val="00482B2D"/>
    <w:rsid w:val="00482F70"/>
    <w:rsid w:val="00482FEC"/>
    <w:rsid w:val="00484A8D"/>
    <w:rsid w:val="00484CB7"/>
    <w:rsid w:val="00493A8D"/>
    <w:rsid w:val="0049731B"/>
    <w:rsid w:val="004A1AC0"/>
    <w:rsid w:val="004A3764"/>
    <w:rsid w:val="004A5FE2"/>
    <w:rsid w:val="004B0E0A"/>
    <w:rsid w:val="004B12FA"/>
    <w:rsid w:val="004B13FB"/>
    <w:rsid w:val="004B1660"/>
    <w:rsid w:val="004B4322"/>
    <w:rsid w:val="004B6CF0"/>
    <w:rsid w:val="004C01ED"/>
    <w:rsid w:val="004C0522"/>
    <w:rsid w:val="004C061E"/>
    <w:rsid w:val="004C127E"/>
    <w:rsid w:val="004C1372"/>
    <w:rsid w:val="004C3DC2"/>
    <w:rsid w:val="004C4863"/>
    <w:rsid w:val="004C546B"/>
    <w:rsid w:val="004C79B2"/>
    <w:rsid w:val="004D533D"/>
    <w:rsid w:val="004D6088"/>
    <w:rsid w:val="004E1B90"/>
    <w:rsid w:val="004E3245"/>
    <w:rsid w:val="004E36A8"/>
    <w:rsid w:val="004E4681"/>
    <w:rsid w:val="004E72E9"/>
    <w:rsid w:val="004F1583"/>
    <w:rsid w:val="004F3829"/>
    <w:rsid w:val="004F3830"/>
    <w:rsid w:val="004F7700"/>
    <w:rsid w:val="005001FA"/>
    <w:rsid w:val="0050105E"/>
    <w:rsid w:val="00501BBA"/>
    <w:rsid w:val="005050ED"/>
    <w:rsid w:val="00506E8C"/>
    <w:rsid w:val="00511677"/>
    <w:rsid w:val="005122AB"/>
    <w:rsid w:val="00516901"/>
    <w:rsid w:val="0052443A"/>
    <w:rsid w:val="005256F4"/>
    <w:rsid w:val="00526D8D"/>
    <w:rsid w:val="0052715A"/>
    <w:rsid w:val="00531497"/>
    <w:rsid w:val="005319FB"/>
    <w:rsid w:val="005337A0"/>
    <w:rsid w:val="00536761"/>
    <w:rsid w:val="00540A86"/>
    <w:rsid w:val="00542603"/>
    <w:rsid w:val="00542EDB"/>
    <w:rsid w:val="00543125"/>
    <w:rsid w:val="00544016"/>
    <w:rsid w:val="00544EB2"/>
    <w:rsid w:val="00547F43"/>
    <w:rsid w:val="00552754"/>
    <w:rsid w:val="005528D4"/>
    <w:rsid w:val="005529FA"/>
    <w:rsid w:val="00552A84"/>
    <w:rsid w:val="00552B67"/>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33AE"/>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3CE2"/>
    <w:rsid w:val="0060467B"/>
    <w:rsid w:val="0060541E"/>
    <w:rsid w:val="006078AB"/>
    <w:rsid w:val="006111C8"/>
    <w:rsid w:val="006134D4"/>
    <w:rsid w:val="00613811"/>
    <w:rsid w:val="00615553"/>
    <w:rsid w:val="00615791"/>
    <w:rsid w:val="00615AAF"/>
    <w:rsid w:val="00615D11"/>
    <w:rsid w:val="00616B18"/>
    <w:rsid w:val="00621225"/>
    <w:rsid w:val="00621C0F"/>
    <w:rsid w:val="00624B93"/>
    <w:rsid w:val="006272E9"/>
    <w:rsid w:val="0063065C"/>
    <w:rsid w:val="00630A0D"/>
    <w:rsid w:val="00631FC5"/>
    <w:rsid w:val="00634312"/>
    <w:rsid w:val="00634A95"/>
    <w:rsid w:val="00635259"/>
    <w:rsid w:val="00635397"/>
    <w:rsid w:val="0063606F"/>
    <w:rsid w:val="0064187B"/>
    <w:rsid w:val="00645607"/>
    <w:rsid w:val="00646004"/>
    <w:rsid w:val="00646D3B"/>
    <w:rsid w:val="00647834"/>
    <w:rsid w:val="0065003C"/>
    <w:rsid w:val="006507E4"/>
    <w:rsid w:val="00654201"/>
    <w:rsid w:val="006552D4"/>
    <w:rsid w:val="00655D06"/>
    <w:rsid w:val="00655EE5"/>
    <w:rsid w:val="00661B1E"/>
    <w:rsid w:val="00667058"/>
    <w:rsid w:val="006732FA"/>
    <w:rsid w:val="006759C3"/>
    <w:rsid w:val="00680A43"/>
    <w:rsid w:val="00692376"/>
    <w:rsid w:val="00693908"/>
    <w:rsid w:val="00695112"/>
    <w:rsid w:val="00696B87"/>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E5AD1"/>
    <w:rsid w:val="006F0901"/>
    <w:rsid w:val="006F26B3"/>
    <w:rsid w:val="006F6C40"/>
    <w:rsid w:val="00700A76"/>
    <w:rsid w:val="0070114E"/>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3E8"/>
    <w:rsid w:val="00726A7B"/>
    <w:rsid w:val="00731C6F"/>
    <w:rsid w:val="00732683"/>
    <w:rsid w:val="00735862"/>
    <w:rsid w:val="00736AC7"/>
    <w:rsid w:val="00736C05"/>
    <w:rsid w:val="00737C06"/>
    <w:rsid w:val="00741E80"/>
    <w:rsid w:val="00742CDD"/>
    <w:rsid w:val="00742D81"/>
    <w:rsid w:val="00745F2E"/>
    <w:rsid w:val="00747CC1"/>
    <w:rsid w:val="007508A8"/>
    <w:rsid w:val="00755E1E"/>
    <w:rsid w:val="00756018"/>
    <w:rsid w:val="00756EA8"/>
    <w:rsid w:val="00761F89"/>
    <w:rsid w:val="007626D0"/>
    <w:rsid w:val="007638A1"/>
    <w:rsid w:val="00763E2C"/>
    <w:rsid w:val="007641A3"/>
    <w:rsid w:val="00764225"/>
    <w:rsid w:val="0076483B"/>
    <w:rsid w:val="0076695B"/>
    <w:rsid w:val="00770025"/>
    <w:rsid w:val="007704F8"/>
    <w:rsid w:val="0077497A"/>
    <w:rsid w:val="00774DF2"/>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77234"/>
    <w:rsid w:val="0088179A"/>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C69E5"/>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2D72"/>
    <w:rsid w:val="009034D4"/>
    <w:rsid w:val="009073B1"/>
    <w:rsid w:val="0091099E"/>
    <w:rsid w:val="009115D5"/>
    <w:rsid w:val="00912A8B"/>
    <w:rsid w:val="00916044"/>
    <w:rsid w:val="00920165"/>
    <w:rsid w:val="00920C98"/>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678E0"/>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23F8"/>
    <w:rsid w:val="009C3934"/>
    <w:rsid w:val="009C79C3"/>
    <w:rsid w:val="009C7EC3"/>
    <w:rsid w:val="009D01B4"/>
    <w:rsid w:val="009D54DA"/>
    <w:rsid w:val="009D6F81"/>
    <w:rsid w:val="009D724D"/>
    <w:rsid w:val="009D7677"/>
    <w:rsid w:val="009E0667"/>
    <w:rsid w:val="009E1217"/>
    <w:rsid w:val="009E143C"/>
    <w:rsid w:val="009E2C15"/>
    <w:rsid w:val="009E5834"/>
    <w:rsid w:val="009E5B43"/>
    <w:rsid w:val="009E7CA7"/>
    <w:rsid w:val="009F1414"/>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427"/>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470E2"/>
    <w:rsid w:val="00A518BD"/>
    <w:rsid w:val="00A60677"/>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97F47"/>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2FC8"/>
    <w:rsid w:val="00AD31E9"/>
    <w:rsid w:val="00AD7841"/>
    <w:rsid w:val="00AD7D41"/>
    <w:rsid w:val="00AE33C7"/>
    <w:rsid w:val="00AE7F7F"/>
    <w:rsid w:val="00AF21B9"/>
    <w:rsid w:val="00AF7104"/>
    <w:rsid w:val="00AF737F"/>
    <w:rsid w:val="00AF7C40"/>
    <w:rsid w:val="00B01302"/>
    <w:rsid w:val="00B02086"/>
    <w:rsid w:val="00B03CD7"/>
    <w:rsid w:val="00B03D80"/>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15B8"/>
    <w:rsid w:val="00B61EF5"/>
    <w:rsid w:val="00B633B1"/>
    <w:rsid w:val="00B63957"/>
    <w:rsid w:val="00B63B0E"/>
    <w:rsid w:val="00B667E7"/>
    <w:rsid w:val="00B67FC7"/>
    <w:rsid w:val="00B70025"/>
    <w:rsid w:val="00B70DB9"/>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519"/>
    <w:rsid w:val="00BA58BE"/>
    <w:rsid w:val="00BA5DAD"/>
    <w:rsid w:val="00BA6524"/>
    <w:rsid w:val="00BB1E7E"/>
    <w:rsid w:val="00BB5840"/>
    <w:rsid w:val="00BB668D"/>
    <w:rsid w:val="00BB73DE"/>
    <w:rsid w:val="00BB7470"/>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1E46"/>
    <w:rsid w:val="00C024B9"/>
    <w:rsid w:val="00C02BBC"/>
    <w:rsid w:val="00C03A34"/>
    <w:rsid w:val="00C03BEF"/>
    <w:rsid w:val="00C03E7B"/>
    <w:rsid w:val="00C1182E"/>
    <w:rsid w:val="00C16563"/>
    <w:rsid w:val="00C175E6"/>
    <w:rsid w:val="00C17C51"/>
    <w:rsid w:val="00C21558"/>
    <w:rsid w:val="00C216BC"/>
    <w:rsid w:val="00C21EEA"/>
    <w:rsid w:val="00C23332"/>
    <w:rsid w:val="00C23688"/>
    <w:rsid w:val="00C2727A"/>
    <w:rsid w:val="00C313AD"/>
    <w:rsid w:val="00C34CA5"/>
    <w:rsid w:val="00C373D9"/>
    <w:rsid w:val="00C41E9E"/>
    <w:rsid w:val="00C42DB2"/>
    <w:rsid w:val="00C45775"/>
    <w:rsid w:val="00C50F72"/>
    <w:rsid w:val="00C51745"/>
    <w:rsid w:val="00C51E81"/>
    <w:rsid w:val="00C51EB6"/>
    <w:rsid w:val="00C53881"/>
    <w:rsid w:val="00C538BB"/>
    <w:rsid w:val="00C54097"/>
    <w:rsid w:val="00C54AC0"/>
    <w:rsid w:val="00C56209"/>
    <w:rsid w:val="00C57515"/>
    <w:rsid w:val="00C577FE"/>
    <w:rsid w:val="00C57BC6"/>
    <w:rsid w:val="00C610B7"/>
    <w:rsid w:val="00C63FD8"/>
    <w:rsid w:val="00C66A82"/>
    <w:rsid w:val="00C6733B"/>
    <w:rsid w:val="00C67A24"/>
    <w:rsid w:val="00C71541"/>
    <w:rsid w:val="00C732D9"/>
    <w:rsid w:val="00C738AF"/>
    <w:rsid w:val="00C73C96"/>
    <w:rsid w:val="00C75264"/>
    <w:rsid w:val="00C760C9"/>
    <w:rsid w:val="00C80789"/>
    <w:rsid w:val="00C862DE"/>
    <w:rsid w:val="00C86A89"/>
    <w:rsid w:val="00C87280"/>
    <w:rsid w:val="00C95085"/>
    <w:rsid w:val="00C96290"/>
    <w:rsid w:val="00C964F9"/>
    <w:rsid w:val="00C96F8E"/>
    <w:rsid w:val="00C975B9"/>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BA3"/>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33"/>
    <w:rsid w:val="00D07E70"/>
    <w:rsid w:val="00D123E7"/>
    <w:rsid w:val="00D13166"/>
    <w:rsid w:val="00D15F94"/>
    <w:rsid w:val="00D16026"/>
    <w:rsid w:val="00D17344"/>
    <w:rsid w:val="00D179A1"/>
    <w:rsid w:val="00D24A5C"/>
    <w:rsid w:val="00D260AD"/>
    <w:rsid w:val="00D33FBF"/>
    <w:rsid w:val="00D35D43"/>
    <w:rsid w:val="00D36172"/>
    <w:rsid w:val="00D3662C"/>
    <w:rsid w:val="00D374D1"/>
    <w:rsid w:val="00D37547"/>
    <w:rsid w:val="00D44166"/>
    <w:rsid w:val="00D46EBC"/>
    <w:rsid w:val="00D46F18"/>
    <w:rsid w:val="00D479BF"/>
    <w:rsid w:val="00D47AAD"/>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E49"/>
    <w:rsid w:val="00D85BE9"/>
    <w:rsid w:val="00D86BCB"/>
    <w:rsid w:val="00D900ED"/>
    <w:rsid w:val="00D96A30"/>
    <w:rsid w:val="00DA02A4"/>
    <w:rsid w:val="00DA6EC1"/>
    <w:rsid w:val="00DB0B31"/>
    <w:rsid w:val="00DB63EE"/>
    <w:rsid w:val="00DC02FF"/>
    <w:rsid w:val="00DC0E66"/>
    <w:rsid w:val="00DC1697"/>
    <w:rsid w:val="00DC1FFA"/>
    <w:rsid w:val="00DC340C"/>
    <w:rsid w:val="00DC5D3A"/>
    <w:rsid w:val="00DD19A1"/>
    <w:rsid w:val="00DD20BC"/>
    <w:rsid w:val="00DD7E12"/>
    <w:rsid w:val="00DE3760"/>
    <w:rsid w:val="00DE567B"/>
    <w:rsid w:val="00DE658E"/>
    <w:rsid w:val="00DE7275"/>
    <w:rsid w:val="00DF0DD3"/>
    <w:rsid w:val="00DF151F"/>
    <w:rsid w:val="00DF3496"/>
    <w:rsid w:val="00DF6D6F"/>
    <w:rsid w:val="00DF7C97"/>
    <w:rsid w:val="00E047EF"/>
    <w:rsid w:val="00E05D65"/>
    <w:rsid w:val="00E07974"/>
    <w:rsid w:val="00E07DDF"/>
    <w:rsid w:val="00E10F89"/>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47086"/>
    <w:rsid w:val="00E508C4"/>
    <w:rsid w:val="00E525B3"/>
    <w:rsid w:val="00E53E3E"/>
    <w:rsid w:val="00E54D92"/>
    <w:rsid w:val="00E564B1"/>
    <w:rsid w:val="00E56F8C"/>
    <w:rsid w:val="00E57528"/>
    <w:rsid w:val="00E660AE"/>
    <w:rsid w:val="00E70592"/>
    <w:rsid w:val="00E70BC9"/>
    <w:rsid w:val="00E71388"/>
    <w:rsid w:val="00E717A9"/>
    <w:rsid w:val="00E72B81"/>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1B80"/>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958"/>
    <w:rsid w:val="00F35E2E"/>
    <w:rsid w:val="00F3784C"/>
    <w:rsid w:val="00F41609"/>
    <w:rsid w:val="00F41B8C"/>
    <w:rsid w:val="00F43D21"/>
    <w:rsid w:val="00F44EC0"/>
    <w:rsid w:val="00F479CD"/>
    <w:rsid w:val="00F52211"/>
    <w:rsid w:val="00F54DBC"/>
    <w:rsid w:val="00F5630E"/>
    <w:rsid w:val="00F57B6F"/>
    <w:rsid w:val="00F62216"/>
    <w:rsid w:val="00F626F7"/>
    <w:rsid w:val="00F6603D"/>
    <w:rsid w:val="00F71C10"/>
    <w:rsid w:val="00F72502"/>
    <w:rsid w:val="00F72C3A"/>
    <w:rsid w:val="00F75239"/>
    <w:rsid w:val="00F806CE"/>
    <w:rsid w:val="00F83A54"/>
    <w:rsid w:val="00F84A19"/>
    <w:rsid w:val="00F84CE0"/>
    <w:rsid w:val="00F86B45"/>
    <w:rsid w:val="00F8764B"/>
    <w:rsid w:val="00F90FEC"/>
    <w:rsid w:val="00F91ED7"/>
    <w:rsid w:val="00F93805"/>
    <w:rsid w:val="00F94E91"/>
    <w:rsid w:val="00F96C8E"/>
    <w:rsid w:val="00FA026C"/>
    <w:rsid w:val="00FA3442"/>
    <w:rsid w:val="00FA42EB"/>
    <w:rsid w:val="00FA7BE3"/>
    <w:rsid w:val="00FB0A3A"/>
    <w:rsid w:val="00FB1E4B"/>
    <w:rsid w:val="00FB1FFD"/>
    <w:rsid w:val="00FB2213"/>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677B7-BF79-4421-A2B5-ABC740FA47B9}">
  <ds:schemaRefs>
    <ds:schemaRef ds:uri="http://schemas.microsoft.com/sharepoint/events"/>
  </ds:schemaRefs>
</ds:datastoreItem>
</file>

<file path=customXml/itemProps2.xml><?xml version="1.0" encoding="utf-8"?>
<ds:datastoreItem xmlns:ds="http://schemas.openxmlformats.org/officeDocument/2006/customXml" ds:itemID="{25288B0D-28CF-41F4-973A-C9F28EDC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AB205-F5F4-4BAC-905B-8B49B7EA9D24}">
  <ds:schemaRefs>
    <ds:schemaRef ds:uri="http://schemas.openxmlformats.org/officeDocument/2006/bibliography"/>
  </ds:schemaRefs>
</ds:datastoreItem>
</file>

<file path=customXml/itemProps4.xml><?xml version="1.0" encoding="utf-8"?>
<ds:datastoreItem xmlns:ds="http://schemas.openxmlformats.org/officeDocument/2006/customXml" ds:itemID="{06F863E5-698F-44F8-85E4-CD1A5C53E23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5.xml><?xml version="1.0" encoding="utf-8"?>
<ds:datastoreItem xmlns:ds="http://schemas.openxmlformats.org/officeDocument/2006/customXml" ds:itemID="{BC616C6A-2E67-490A-88C2-79B35036F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2023-06-26T06:08:00Z</dcterms:created>
  <dcterms:modified xsi:type="dcterms:W3CDTF">2023-07-12T00:06:00Z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{7fdcef3f-e2f0-4643-9c25-61182cf09024}</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ies>
</file>